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B14" w:rsidRPr="00D91288" w:rsidRDefault="00565B14" w:rsidP="00D9128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65B14" w:rsidRPr="00D91288" w:rsidRDefault="00565B14" w:rsidP="00D9128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№132 с углубленным изучением иностранных языков» </w:t>
      </w:r>
      <w:proofErr w:type="gramStart"/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Ново-Савиновского</w:t>
      </w:r>
      <w:proofErr w:type="gramEnd"/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города Казани</w:t>
      </w:r>
    </w:p>
    <w:p w:rsidR="00565B14" w:rsidRPr="00D91288" w:rsidRDefault="00565B14" w:rsidP="00D912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B14" w:rsidRPr="00D91288" w:rsidRDefault="00565B14" w:rsidP="00D91288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565B14" w:rsidRPr="00D91288" w:rsidRDefault="00565B14" w:rsidP="00D91288">
      <w:pPr>
        <w:tabs>
          <w:tab w:val="left" w:pos="82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«_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4A3CA5"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_»__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__202</w:t>
      </w:r>
      <w:r w:rsidR="004A3CA5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                                                        №_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15</w:t>
      </w:r>
      <w:r w:rsidR="004A3CA5"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-О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                       </w:t>
      </w:r>
    </w:p>
    <w:p w:rsidR="00565B14" w:rsidRPr="00D91288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B14" w:rsidRPr="00D91288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школьного этапа</w:t>
      </w:r>
    </w:p>
    <w:p w:rsidR="00565B14" w:rsidRPr="00D91288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и  Республиканской  олимпиад</w:t>
      </w:r>
    </w:p>
    <w:p w:rsidR="00565B14" w:rsidRPr="00D91288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 в 202</w:t>
      </w:r>
      <w:r w:rsidR="004A3CA5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4A3CA5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</w:t>
      </w:r>
    </w:p>
    <w:p w:rsidR="00565B14" w:rsidRPr="00D91288" w:rsidRDefault="00565B14" w:rsidP="00D91288">
      <w:pPr>
        <w:keepNext/>
        <w:spacing w:after="0" w:line="240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B14" w:rsidRPr="00D91288" w:rsidRDefault="00565B14" w:rsidP="00D912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приказом отдела Управления образования ИКМО г. Казани по Ново-Савиновскому и Авиастроительному районам, Порядком проведения  Всероссийской олимпиады школьников, утвержденным приказом  Министерства образования  и науки Российской Федерации от </w:t>
      </w:r>
      <w:r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18.11.2013г. №1252</w:t>
      </w:r>
      <w:r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на основании  приказа   Министерства  образования  и  науки  Республики  Татарстан  от  </w:t>
      </w:r>
      <w:r w:rsidR="004A3CA5"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.09.202</w:t>
      </w:r>
      <w:r w:rsidR="004A3CA5"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 под-</w:t>
      </w:r>
      <w:r w:rsidR="004A3CA5"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1155</w:t>
      </w:r>
      <w:r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/2</w:t>
      </w:r>
      <w:r w:rsidR="004A3CA5" w:rsidRPr="00D912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проведении школьного  этапа  всероссийской и республиканской олимпиад школьников в Республике Татарстан в 2020-2021 учебном</w:t>
      </w:r>
      <w:proofErr w:type="gramEnd"/>
      <w:r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году», </w:t>
      </w:r>
      <w:r w:rsidR="004A3CA5"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приказа Управления образования № 765 от 13.09.2021</w:t>
      </w:r>
    </w:p>
    <w:p w:rsidR="00D91288" w:rsidRPr="00D91288" w:rsidRDefault="00D91288" w:rsidP="00D912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B14" w:rsidRPr="00D91288" w:rsidRDefault="00565B14" w:rsidP="00D912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565B14" w:rsidRPr="00D91288" w:rsidRDefault="00565B14" w:rsidP="00D9128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Назначить ответственной за организацию и проведение школьного этапа всероссийской и республиканской олимпиад школьников замдиректора по УР </w:t>
      </w:r>
      <w:proofErr w:type="spell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Фазлееву</w:t>
      </w:r>
      <w:proofErr w:type="spell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Замдиректора </w:t>
      </w:r>
      <w:proofErr w:type="spellStart"/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Фазлеевой</w:t>
      </w:r>
      <w:proofErr w:type="spellEnd"/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Р.Р.: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обеспечить контроль: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организации предметной олимпиады школьников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своевременного заполнения ответственными лицами протоколов проведения олимпиады;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достоверной информации об участниках олимпиады;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публикации ответственными лицами на сайте школы протоколов проведения школьного этапа в течение 3-х дней после завершения каждой предметной олимпиады.</w:t>
      </w:r>
    </w:p>
    <w:p w:rsidR="00565B14" w:rsidRPr="00D91288" w:rsidRDefault="00565B14" w:rsidP="00D912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  организовать и провести  школьный этап Всероссийской олимпиады </w:t>
      </w:r>
    </w:p>
    <w:p w:rsidR="00565B14" w:rsidRPr="00D91288" w:rsidRDefault="00565B14" w:rsidP="00D91288">
      <w:pPr>
        <w:widowControl w:val="0"/>
        <w:tabs>
          <w:tab w:val="left" w:pos="1049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A3CA5"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с 22</w:t>
      </w:r>
      <w:r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сентября по</w:t>
      </w:r>
      <w:r w:rsidR="00D91288"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3CA5"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29</w:t>
      </w:r>
      <w:r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октября 202</w:t>
      </w:r>
      <w:r w:rsidR="004A3CA5"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9128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по  предметам: математика, физика, экология, биология, история, обществознание, право, география, химия, астрономия, русский язык, литература, английский, китайский, ОБЖ, технология, физическая культура, информатика и ИКТ, искусство (МХК).</w:t>
      </w:r>
      <w:proofErr w:type="gramEnd"/>
    </w:p>
    <w:p w:rsidR="00565B14" w:rsidRPr="00D91288" w:rsidRDefault="00565B14" w:rsidP="00D91288">
      <w:pPr>
        <w:widowControl w:val="0"/>
        <w:tabs>
          <w:tab w:val="left" w:pos="104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- по родному (</w:t>
      </w:r>
      <w:proofErr w:type="gramStart"/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татарский</w:t>
      </w:r>
      <w:proofErr w:type="gramEnd"/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Татарстана и татарского народа.</w:t>
      </w:r>
    </w:p>
    <w:p w:rsidR="00565B14" w:rsidRPr="00D91288" w:rsidRDefault="00565B14" w:rsidP="00D91288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2.3. провести олимпиады по утвержденным графикам (</w:t>
      </w:r>
      <w:r w:rsidR="009B13CF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91288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е № 1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65B14" w:rsidRPr="00D91288" w:rsidRDefault="00565B14" w:rsidP="00D91288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Обозначить время начала олимпиады – </w:t>
      </w:r>
      <w:r w:rsidRPr="00D9128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13.00 часов</w:t>
      </w:r>
    </w:p>
    <w:p w:rsidR="00565B14" w:rsidRPr="00D91288" w:rsidRDefault="00565B14" w:rsidP="00D91288">
      <w:pPr>
        <w:widowControl w:val="0"/>
        <w:tabs>
          <w:tab w:val="left" w:pos="1332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2.5.Предложить индивидуальное участие на добровольной основе обучающихся 4-11 классов,  по ОБЖ  - с 3 класса на школьном этапе Всероссийской и Республиканской олимпиад.</w:t>
      </w:r>
    </w:p>
    <w:p w:rsidR="00565B14" w:rsidRPr="00D91288" w:rsidRDefault="00565B14" w:rsidP="00D91288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2.6. Предложить индивидуальное участие на добровольной основе обучающихся 4-11 классов на школьном этапе Республиканской олимпиады.</w:t>
      </w:r>
    </w:p>
    <w:p w:rsidR="00565B14" w:rsidRPr="00D91288" w:rsidRDefault="00565B14" w:rsidP="00D91288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школьников;</w:t>
      </w:r>
    </w:p>
    <w:p w:rsidR="00565B14" w:rsidRPr="00D91288" w:rsidRDefault="00565B14" w:rsidP="00D91288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Создать  жюри и предметные комиссии  школьного этапа олимпиад; (Приложение </w:t>
      </w:r>
      <w:r w:rsidR="009B13CF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B13CF" w:rsidRPr="00D91288" w:rsidRDefault="009B13CF" w:rsidP="00D91288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Pr="00D91288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ровести школьный этап всероссийской олимпиады школьников по 6 общеобразовательным предметам (физика, химия, биология, математика, информатика, астрономия) на технологической платформе «</w:t>
      </w:r>
      <w:proofErr w:type="spellStart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Сириус</w:t>
      </w:r>
      <w:proofErr w:type="gramStart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урсы</w:t>
      </w:r>
      <w:proofErr w:type="spellEnd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» с использованием дистанционных информационно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oftHyphen/>
        <w:t xml:space="preserve">- 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proofErr w:type="spellStart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uts</w:t>
      </w:r>
      <w:proofErr w:type="spellEnd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sirius</w:t>
      </w:r>
      <w:proofErr w:type="spellEnd"/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online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9B13CF" w:rsidRPr="00D91288" w:rsidRDefault="009B13CF" w:rsidP="00D91288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2.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10</w:t>
      </w:r>
      <w:r w:rsidRPr="00D9128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.Организовать</w:t>
      </w:r>
      <w:r w:rsidRPr="009B13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доступ к индивидуальным кодам участников не позднее, чем за 5 календарных дней до даты проведения тура олимпиады в соответствии с инструкцией на официальном сайте олимпиады </w:t>
      </w:r>
      <w:proofErr w:type="spellStart"/>
      <w:r w:rsidRPr="009B13CF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siriusolymp</w:t>
      </w:r>
      <w:proofErr w:type="spellEnd"/>
      <w:r w:rsidRPr="009B13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9B13CF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9B13CF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</w:p>
    <w:p w:rsidR="00565B14" w:rsidRPr="00D91288" w:rsidRDefault="00565B14" w:rsidP="00D91288">
      <w:pPr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B13CF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о модели проведения школьного этапа ВОШ 20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B13CF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ШМО 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 рабочих дней после проведения каждой предметной олимпиады: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Заполнить на сайте </w:t>
      </w:r>
      <w:hyperlink r:id="rId5" w:history="1">
        <w:proofErr w:type="spellStart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proofErr w:type="spellEnd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proofErr w:type="spellEnd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личном кабинете протокол проведения предметной олимпиады школьников;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Отправить на электронный адрес </w:t>
      </w:r>
      <w:hyperlink r:id="rId6" w:history="1"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olymp</w:t>
        </w:r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odkzn</w:t>
        </w:r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128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копию протокола проведения предметной олимпиады,  заверенную директором школы.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Замдиректора по УР </w:t>
      </w:r>
      <w:proofErr w:type="spell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Аглуллиной</w:t>
      </w:r>
      <w:proofErr w:type="spell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Разместить на официальном сайте школы в ИС «Электронное образование» приказы об итогах проведения олимпиады и протоколы проведения предметной олимпиады, заверенные директором школы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Предметникам:</w:t>
      </w:r>
      <w:r w:rsidRPr="00D9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Проводить предметную олимпиаду согласно инструкции.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 Проводить проверку олимпиадных работ в указанные сроки согласно критериям оценивания.</w:t>
      </w:r>
    </w:p>
    <w:p w:rsidR="00565B14" w:rsidRPr="00D91288" w:rsidRDefault="00D66827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 Своевременно вн</w:t>
      </w:r>
      <w:r w:rsidR="00565B14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осить результаты олимпиад в протоколы. 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Своевременно отправлять протоколы проверки олимпиадных работ 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предметных ШМО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Классным руководителям: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Осуществить обработку персональных данных участников школьного этапа олимпиады в соответствии с требованиями Федерального закона  №152-ФЗ «О персональных данных». 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Заместителю директора по АХЧ </w:t>
      </w:r>
      <w:proofErr w:type="spell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Гайковой</w:t>
      </w:r>
      <w:proofErr w:type="spell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Обеспечить доступ </w:t>
      </w:r>
      <w:r w:rsidRPr="00D912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сопровождение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школы членов городского оргкомитета, сотрудников МБУДО «Городской центр творческого развития и гуманитарного образования для одаренных детей» г. Казани;</w:t>
      </w:r>
    </w:p>
    <w:p w:rsidR="00565B14" w:rsidRPr="00D91288" w:rsidRDefault="00565B14" w:rsidP="00D91288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7.2. Обеспечить рабочие места участников олимпиады действующим на момент проведения олимпиады санитарно-эпидемиологическим правилам и нормам.</w:t>
      </w:r>
    </w:p>
    <w:p w:rsidR="009B13CF" w:rsidRPr="00D91288" w:rsidRDefault="009B13CF" w:rsidP="00D91288">
      <w:pPr>
        <w:widowControl w:val="0"/>
        <w:tabs>
          <w:tab w:val="left" w:pos="1174"/>
        </w:tabs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8. Делопроизводителю </w:t>
      </w:r>
      <w:proofErr w:type="spellStart"/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Мерида</w:t>
      </w:r>
      <w:proofErr w:type="spellEnd"/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С.А.  содействовать тиражированию олимпиадных заданий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Замдиректора по УР  Курочкиной Н.А., </w:t>
      </w:r>
      <w:proofErr w:type="spell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Аглуллиной</w:t>
      </w:r>
      <w:proofErr w:type="spell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Д.В., </w:t>
      </w:r>
      <w:r w:rsidR="00D66827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Зотовой Е.И.</w:t>
      </w: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Фазлеевой</w:t>
      </w:r>
      <w:proofErr w:type="spell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</w:t>
      </w:r>
      <w:proofErr w:type="gramStart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Красновой М.В.:</w:t>
      </w:r>
    </w:p>
    <w:p w:rsidR="00565B14" w:rsidRP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Организовать торжественное вручение наград победителям и призерам школьного этапа олимпиад. </w:t>
      </w:r>
    </w:p>
    <w:p w:rsidR="00D91288" w:rsidRDefault="00565B14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 Контроль исполнения насто</w:t>
      </w:r>
      <w:r w:rsidR="00D91288"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ящего приказа оставляю за собой</w:t>
      </w:r>
    </w:p>
    <w:p w:rsidR="00D91288" w:rsidRDefault="00D91288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1288" w:rsidRPr="00D91288" w:rsidRDefault="00D91288" w:rsidP="00D912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6827" w:rsidRPr="00D91288" w:rsidRDefault="00565B14" w:rsidP="00D9128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  <w:r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</w:t>
      </w:r>
      <w:r w:rsidR="00AE3B37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AE3B37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AE3B37" w:rsidRPr="00D912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О.А. Осипов</w:t>
      </w: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91288" w:rsidRDefault="00D91288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D91288" w:rsidRDefault="00565B14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565B14" w:rsidRPr="00D91288" w:rsidRDefault="00565B14" w:rsidP="00D91288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D66827" w:rsidRPr="00D66827" w:rsidRDefault="00D66827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График</w:t>
      </w:r>
    </w:p>
    <w:p w:rsidR="00D66827" w:rsidRPr="00D66827" w:rsidRDefault="00D66827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проведения школьного этапа всероссийской и республиканской олимпиады</w:t>
      </w:r>
    </w:p>
    <w:p w:rsidR="00D66827" w:rsidRPr="00D66827" w:rsidRDefault="00D66827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школьников</w:t>
      </w:r>
    </w:p>
    <w:p w:rsidR="00D66827" w:rsidRPr="00D66827" w:rsidRDefault="00D66827" w:rsidP="00D91288">
      <w:pPr>
        <w:widowControl w:val="0"/>
        <w:tabs>
          <w:tab w:val="left" w:leader="underscore" w:pos="1056"/>
          <w:tab w:val="left" w:leader="underscore" w:pos="2770"/>
          <w:tab w:val="left" w:leader="underscore" w:pos="8146"/>
          <w:tab w:val="left" w:leader="underscore" w:pos="902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в 2021 - 2022 учебном году </w:t>
      </w: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6682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Overlap w:val="never"/>
        <w:tblW w:w="1021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4565"/>
        <w:gridCol w:w="2268"/>
        <w:gridCol w:w="1566"/>
      </w:tblGrid>
      <w:tr w:rsidR="00D66827" w:rsidRPr="00D66827" w:rsidTr="00F97EA8">
        <w:trPr>
          <w:trHeight w:val="56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</w:tr>
      <w:tr w:rsidR="00D66827" w:rsidRPr="00D66827" w:rsidTr="00F97EA8">
        <w:trPr>
          <w:trHeight w:val="35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84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4,5,6,7,8,9,10,1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24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66827" w:rsidRPr="00D66827" w:rsidTr="00F97EA8">
        <w:trPr>
          <w:trHeight w:val="28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66827" w:rsidRPr="00D66827" w:rsidTr="00F97EA8">
        <w:trPr>
          <w:trHeight w:val="41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5-7,8,9, 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27 сентябрь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понедельни</w:t>
            </w:r>
            <w:proofErr w:type="spellEnd"/>
          </w:p>
        </w:tc>
      </w:tr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 7,8,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28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66827" w:rsidRPr="00D66827" w:rsidTr="00F97EA8">
        <w:trPr>
          <w:trHeight w:val="84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 Китайский,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 октября (теоретический</w:t>
            </w:r>
            <w:proofErr w:type="gram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т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 октября (устный тур)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66827" w:rsidRPr="00D66827" w:rsidTr="00F97EA8">
        <w:trPr>
          <w:trHeight w:val="37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понедельни</w:t>
            </w:r>
            <w:proofErr w:type="spell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6827" w:rsidRPr="00D66827" w:rsidTr="00F97EA8">
        <w:trPr>
          <w:trHeight w:val="28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4,5,6,7,8,9,10,1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4,5,6,7,8,9,10,1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для обучающихся - татар школ с русским языком обучения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66827" w:rsidRPr="00D66827" w:rsidTr="00F97EA8">
        <w:trPr>
          <w:trHeight w:val="84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 5-6, 7-8, 9-11 5-6, 7-8, 9-11 5-6, 7-8, 9-11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 Английский, Французский, Немецкий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 октября (теоретический</w:t>
            </w:r>
            <w:proofErr w:type="gram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т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 октября (устный тур)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66827" w:rsidRPr="00D66827" w:rsidTr="00F97EA8">
        <w:trPr>
          <w:trHeight w:val="28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5-8, 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84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14 октября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66827" w:rsidRPr="00D66827" w:rsidTr="00F97EA8">
        <w:trPr>
          <w:trHeight w:val="571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 для обучающихся - татар школ с русским языком обучения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66827" w:rsidRPr="00D66827" w:rsidRDefault="00D66827" w:rsidP="00D91288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tbl>
      <w:tblPr>
        <w:tblOverlap w:val="never"/>
        <w:tblW w:w="10213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4565"/>
        <w:gridCol w:w="2268"/>
        <w:gridCol w:w="1566"/>
      </w:tblGrid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4-6, 7,8,9,10,11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66827" w:rsidRPr="00D66827" w:rsidTr="00F97EA8">
        <w:trPr>
          <w:trHeight w:val="111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5-6,7-8,9-11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(девушки)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5-6,7-8,9-11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(юноши)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18 октября (</w:t>
            </w: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теоретико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методический</w:t>
            </w:r>
            <w:proofErr w:type="spellEnd"/>
            <w:proofErr w:type="gram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т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ур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понедельни</w:t>
            </w:r>
            <w:proofErr w:type="spell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19 октября 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(практический тур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4,5,6,7,8,9,10,1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4,5,6,7,8,9,10,1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3-4,5</w:t>
            </w: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6,7,8,9,10-11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5-6,7,8,9,10-11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22 октября (теория)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23 октября (практический тур)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D66827" w:rsidRPr="00D66827" w:rsidTr="00F97EA8">
        <w:trPr>
          <w:trHeight w:val="566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понедельн</w:t>
            </w:r>
            <w:proofErr w:type="spellEnd"/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ик</w:t>
            </w:r>
            <w:proofErr w:type="spellEnd"/>
          </w:p>
        </w:tc>
      </w:tr>
      <w:tr w:rsidR="00D66827" w:rsidRPr="00D66827" w:rsidTr="00F97EA8">
        <w:trPr>
          <w:trHeight w:val="283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D66827" w:rsidRPr="00D66827" w:rsidTr="00F97EA8">
        <w:trPr>
          <w:trHeight w:val="288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27 октября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D66827" w:rsidRPr="00D66827" w:rsidTr="00F97EA8">
        <w:trPr>
          <w:trHeight w:val="56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5-6,7,8,9,10-11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(дев.)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5-6,7,8,9,10-11</w:t>
            </w:r>
          </w:p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(юноши)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28 октября (теория, практика)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27" w:rsidRPr="00D66827" w:rsidRDefault="00D66827" w:rsidP="00D9128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682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</w:tbl>
    <w:p w:rsidR="00565B14" w:rsidRPr="00D91288" w:rsidRDefault="00565B14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D91288" w:rsidRDefault="00565B14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Default="00565B14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E62731" w:rsidRPr="00D91288" w:rsidRDefault="00E62731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D91288" w:rsidRDefault="00565B14" w:rsidP="00D91288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</w:p>
    <w:p w:rsidR="00565B14" w:rsidRPr="00D91288" w:rsidRDefault="00565B14" w:rsidP="00D9128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</w:pPr>
      <w:r w:rsidRPr="00D91288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565B14" w:rsidRPr="00D91288" w:rsidRDefault="00565B14" w:rsidP="00D9128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65B14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2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жюри и предметных комиссий  школьного этапа олимпиад.</w:t>
      </w:r>
    </w:p>
    <w:p w:rsidR="00E62731" w:rsidRDefault="00E62731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31" w:rsidRPr="00D91288" w:rsidRDefault="00E62731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27"/>
        <w:gridCol w:w="7085"/>
      </w:tblGrid>
      <w:tr w:rsidR="00565B14" w:rsidRPr="00D91288" w:rsidTr="00F97EA8">
        <w:tc>
          <w:tcPr>
            <w:tcW w:w="3261" w:type="dxa"/>
          </w:tcPr>
          <w:p w:rsidR="00565B14" w:rsidRPr="00D91288" w:rsidRDefault="00565B14" w:rsidP="00D91288">
            <w:pPr>
              <w:tabs>
                <w:tab w:val="num" w:pos="851"/>
              </w:tabs>
              <w:rPr>
                <w:bCs/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Оргкомитет школьного этапа Олимпиады:</w:t>
            </w:r>
          </w:p>
          <w:p w:rsidR="00565B14" w:rsidRPr="00D91288" w:rsidRDefault="00565B14" w:rsidP="00D91288">
            <w:pPr>
              <w:tabs>
                <w:tab w:val="left" w:pos="751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94" w:type="dxa"/>
          </w:tcPr>
          <w:p w:rsidR="00565B14" w:rsidRPr="00D91288" w:rsidRDefault="00565B14" w:rsidP="00D91288">
            <w:pPr>
              <w:tabs>
                <w:tab w:val="num" w:pos="851"/>
              </w:tabs>
              <w:rPr>
                <w:bCs/>
                <w:sz w:val="24"/>
                <w:szCs w:val="24"/>
              </w:rPr>
            </w:pPr>
            <w:proofErr w:type="spellStart"/>
            <w:r w:rsidRPr="00D91288">
              <w:rPr>
                <w:sz w:val="24"/>
                <w:szCs w:val="24"/>
              </w:rPr>
              <w:t>Фазлеева</w:t>
            </w:r>
            <w:proofErr w:type="spellEnd"/>
            <w:r w:rsidRPr="00D91288">
              <w:rPr>
                <w:sz w:val="24"/>
                <w:szCs w:val="24"/>
              </w:rPr>
              <w:t xml:space="preserve"> Р.Р. – зам. директора по УР</w:t>
            </w:r>
          </w:p>
          <w:p w:rsidR="00565B14" w:rsidRPr="00D91288" w:rsidRDefault="00565B14" w:rsidP="00D91288">
            <w:pPr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 xml:space="preserve">Курочкина Н.А. – зам. директора по УР </w:t>
            </w:r>
          </w:p>
          <w:p w:rsidR="00565B14" w:rsidRPr="00D91288" w:rsidRDefault="00565B14" w:rsidP="00D91288">
            <w:pPr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 xml:space="preserve">Краснова М.В. –зам директора </w:t>
            </w:r>
            <w:proofErr w:type="gramStart"/>
            <w:r w:rsidRPr="00D91288">
              <w:rPr>
                <w:sz w:val="24"/>
                <w:szCs w:val="24"/>
              </w:rPr>
              <w:t>по</w:t>
            </w:r>
            <w:proofErr w:type="gramEnd"/>
            <w:r w:rsidRPr="00D91288">
              <w:rPr>
                <w:sz w:val="24"/>
                <w:szCs w:val="24"/>
              </w:rPr>
              <w:t xml:space="preserve"> ИЯ</w:t>
            </w:r>
          </w:p>
          <w:p w:rsidR="00565B14" w:rsidRPr="00D91288" w:rsidRDefault="00565B14" w:rsidP="00D91288">
            <w:pPr>
              <w:rPr>
                <w:sz w:val="24"/>
                <w:szCs w:val="24"/>
              </w:rPr>
            </w:pPr>
            <w:proofErr w:type="spellStart"/>
            <w:r w:rsidRPr="00D91288">
              <w:rPr>
                <w:sz w:val="24"/>
                <w:szCs w:val="24"/>
              </w:rPr>
              <w:t>Аглуллина</w:t>
            </w:r>
            <w:proofErr w:type="spellEnd"/>
            <w:r w:rsidRPr="00D91288">
              <w:rPr>
                <w:sz w:val="24"/>
                <w:szCs w:val="24"/>
              </w:rPr>
              <w:t xml:space="preserve"> Д.В. - зам директора </w:t>
            </w:r>
            <w:proofErr w:type="gramStart"/>
            <w:r w:rsidRPr="00D91288">
              <w:rPr>
                <w:sz w:val="24"/>
                <w:szCs w:val="24"/>
              </w:rPr>
              <w:t>по</w:t>
            </w:r>
            <w:proofErr w:type="gramEnd"/>
            <w:r w:rsidRPr="00D91288">
              <w:rPr>
                <w:sz w:val="24"/>
                <w:szCs w:val="24"/>
              </w:rPr>
              <w:t xml:space="preserve"> ИЯ</w:t>
            </w:r>
          </w:p>
          <w:p w:rsidR="00565B14" w:rsidRPr="00D91288" w:rsidRDefault="00D66827" w:rsidP="00D91288">
            <w:pPr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Зотова Е.И.</w:t>
            </w:r>
            <w:r w:rsidR="00565B14" w:rsidRPr="00D91288">
              <w:rPr>
                <w:sz w:val="24"/>
                <w:szCs w:val="24"/>
              </w:rPr>
              <w:t xml:space="preserve">. –зам директора по УР </w:t>
            </w:r>
          </w:p>
          <w:p w:rsidR="00565B14" w:rsidRPr="00D91288" w:rsidRDefault="00565B14" w:rsidP="00D91288">
            <w:pPr>
              <w:tabs>
                <w:tab w:val="left" w:pos="751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565B14" w:rsidRPr="00D91288" w:rsidTr="00F97EA8">
        <w:tc>
          <w:tcPr>
            <w:tcW w:w="3261" w:type="dxa"/>
          </w:tcPr>
          <w:p w:rsidR="00565B14" w:rsidRPr="00D91288" w:rsidRDefault="00565B14" w:rsidP="00E62731">
            <w:pPr>
              <w:tabs>
                <w:tab w:val="left" w:pos="7513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Комиссия для проверки олимпиадных работ</w:t>
            </w:r>
          </w:p>
        </w:tc>
        <w:tc>
          <w:tcPr>
            <w:tcW w:w="7194" w:type="dxa"/>
          </w:tcPr>
          <w:p w:rsidR="00565B14" w:rsidRPr="00D91288" w:rsidRDefault="00D66827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Сухарева И.В.</w:t>
            </w:r>
            <w:r w:rsidR="00565B14" w:rsidRPr="00D91288">
              <w:rPr>
                <w:sz w:val="24"/>
                <w:szCs w:val="24"/>
              </w:rPr>
              <w:t>. -учитель информатики</w:t>
            </w:r>
          </w:p>
          <w:p w:rsidR="00565B14" w:rsidRPr="00D91288" w:rsidRDefault="00D66827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91288">
              <w:rPr>
                <w:sz w:val="24"/>
                <w:szCs w:val="24"/>
              </w:rPr>
              <w:t>Турецкова</w:t>
            </w:r>
            <w:proofErr w:type="spellEnd"/>
            <w:r w:rsidRPr="00D91288">
              <w:rPr>
                <w:sz w:val="24"/>
                <w:szCs w:val="24"/>
              </w:rPr>
              <w:t xml:space="preserve"> А.С. -</w:t>
            </w:r>
            <w:r w:rsidR="00565B14" w:rsidRPr="00D91288">
              <w:rPr>
                <w:sz w:val="24"/>
                <w:szCs w:val="24"/>
              </w:rPr>
              <w:t xml:space="preserve"> учитель химии</w:t>
            </w:r>
          </w:p>
          <w:p w:rsidR="00565B14" w:rsidRPr="00D91288" w:rsidRDefault="00D66827" w:rsidP="00E627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Князева А.А.</w:t>
            </w:r>
            <w:r w:rsidR="00565B14" w:rsidRPr="00D91288">
              <w:rPr>
                <w:sz w:val="24"/>
                <w:szCs w:val="24"/>
              </w:rPr>
              <w:t>– учитель физики</w:t>
            </w:r>
          </w:p>
          <w:p w:rsidR="00565B14" w:rsidRPr="00D91288" w:rsidRDefault="00565B14" w:rsidP="00E62731">
            <w:pPr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D91288">
              <w:rPr>
                <w:sz w:val="24"/>
                <w:szCs w:val="24"/>
                <w:lang w:eastAsia="ar-SA"/>
              </w:rPr>
              <w:t xml:space="preserve">Нургалиева Л.И., </w:t>
            </w:r>
            <w:proofErr w:type="spellStart"/>
            <w:r w:rsidR="00D66827" w:rsidRPr="00D91288">
              <w:rPr>
                <w:sz w:val="24"/>
                <w:szCs w:val="24"/>
                <w:lang w:eastAsia="ar-SA"/>
              </w:rPr>
              <w:t>Вафина</w:t>
            </w:r>
            <w:proofErr w:type="spellEnd"/>
            <w:r w:rsidR="00D66827" w:rsidRPr="00D91288">
              <w:rPr>
                <w:sz w:val="24"/>
                <w:szCs w:val="24"/>
                <w:lang w:eastAsia="ar-SA"/>
              </w:rPr>
              <w:t xml:space="preserve"> Д.Н.</w:t>
            </w:r>
            <w:r w:rsidRPr="00D9128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D91288">
              <w:rPr>
                <w:sz w:val="24"/>
                <w:szCs w:val="24"/>
                <w:lang w:eastAsia="ar-SA"/>
              </w:rPr>
              <w:t>Бородовицына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С.А. – учителя истории, обществознания, права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 xml:space="preserve"> Зотова Е.Г. - учитель биологии </w:t>
            </w:r>
          </w:p>
          <w:p w:rsidR="00565B14" w:rsidRPr="00D91288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D91288">
              <w:rPr>
                <w:sz w:val="24"/>
                <w:szCs w:val="24"/>
                <w:lang w:eastAsia="ar-SA"/>
              </w:rPr>
              <w:t>Лисова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Л.Ф., Ерохина Г.А., Курбанова З.Р., </w:t>
            </w:r>
            <w:proofErr w:type="spellStart"/>
            <w:r w:rsidRPr="00D91288">
              <w:rPr>
                <w:sz w:val="24"/>
                <w:szCs w:val="24"/>
                <w:lang w:eastAsia="ar-SA"/>
              </w:rPr>
              <w:t>Михалицына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В.А. – учителя русского языка и литературы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 xml:space="preserve">Николаева Л.П., </w:t>
            </w:r>
            <w:proofErr w:type="spellStart"/>
            <w:r w:rsidRPr="00D91288">
              <w:rPr>
                <w:sz w:val="24"/>
                <w:szCs w:val="24"/>
              </w:rPr>
              <w:t>Самигуллина</w:t>
            </w:r>
            <w:proofErr w:type="spellEnd"/>
            <w:r w:rsidRPr="00D91288">
              <w:rPr>
                <w:sz w:val="24"/>
                <w:szCs w:val="24"/>
              </w:rPr>
              <w:t xml:space="preserve"> Р.Ф., Сафиуллина Г.Б., </w:t>
            </w:r>
            <w:proofErr w:type="spellStart"/>
            <w:r w:rsidRPr="00D91288">
              <w:rPr>
                <w:sz w:val="24"/>
                <w:szCs w:val="24"/>
              </w:rPr>
              <w:t>Гензе</w:t>
            </w:r>
            <w:proofErr w:type="spellEnd"/>
            <w:r w:rsidRPr="00D91288">
              <w:rPr>
                <w:sz w:val="24"/>
                <w:szCs w:val="24"/>
              </w:rPr>
              <w:t xml:space="preserve"> О.В., </w:t>
            </w:r>
            <w:proofErr w:type="spellStart"/>
            <w:r w:rsidRPr="00D91288">
              <w:rPr>
                <w:sz w:val="24"/>
                <w:szCs w:val="24"/>
              </w:rPr>
              <w:t>Верухина</w:t>
            </w:r>
            <w:proofErr w:type="spellEnd"/>
            <w:r w:rsidRPr="00D91288">
              <w:rPr>
                <w:sz w:val="24"/>
                <w:szCs w:val="24"/>
              </w:rPr>
              <w:t xml:space="preserve"> Р.Б., Шашкина О.В.  -учителя английского языка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 xml:space="preserve">Куликова Н.А., </w:t>
            </w:r>
            <w:proofErr w:type="spellStart"/>
            <w:r w:rsidRPr="00D91288">
              <w:rPr>
                <w:sz w:val="24"/>
                <w:szCs w:val="24"/>
              </w:rPr>
              <w:t>Трубникова</w:t>
            </w:r>
            <w:proofErr w:type="spellEnd"/>
            <w:r w:rsidRPr="00D91288">
              <w:rPr>
                <w:sz w:val="24"/>
                <w:szCs w:val="24"/>
              </w:rPr>
              <w:t xml:space="preserve"> С.П., Гареева Р.А.,</w:t>
            </w:r>
            <w:r w:rsidR="00D66827" w:rsidRPr="00D91288">
              <w:rPr>
                <w:sz w:val="24"/>
                <w:szCs w:val="24"/>
              </w:rPr>
              <w:t xml:space="preserve"> </w:t>
            </w:r>
            <w:proofErr w:type="spellStart"/>
            <w:r w:rsidR="00D66827" w:rsidRPr="00D91288">
              <w:rPr>
                <w:sz w:val="24"/>
                <w:szCs w:val="24"/>
              </w:rPr>
              <w:t>Парубова</w:t>
            </w:r>
            <w:proofErr w:type="spellEnd"/>
            <w:r w:rsidR="00D66827" w:rsidRPr="00D91288">
              <w:rPr>
                <w:sz w:val="24"/>
                <w:szCs w:val="24"/>
              </w:rPr>
              <w:t xml:space="preserve"> С.С.</w:t>
            </w:r>
            <w:r w:rsidRPr="00D91288">
              <w:rPr>
                <w:sz w:val="24"/>
                <w:szCs w:val="24"/>
              </w:rPr>
              <w:t>.– учителя математики</w:t>
            </w:r>
          </w:p>
          <w:p w:rsidR="00565B14" w:rsidRPr="00D91288" w:rsidRDefault="00D66827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Гагарина А.С.</w:t>
            </w:r>
            <w:r w:rsidR="00565B14" w:rsidRPr="00D91288">
              <w:rPr>
                <w:sz w:val="24"/>
                <w:szCs w:val="24"/>
              </w:rPr>
              <w:t xml:space="preserve"> - учитель географии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Никулина  Т.Н. – учитель ОБЖ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91288">
              <w:rPr>
                <w:sz w:val="24"/>
                <w:szCs w:val="24"/>
              </w:rPr>
              <w:t>Корюкина</w:t>
            </w:r>
            <w:proofErr w:type="spellEnd"/>
            <w:r w:rsidRPr="00D91288">
              <w:rPr>
                <w:sz w:val="24"/>
                <w:szCs w:val="24"/>
              </w:rPr>
              <w:t xml:space="preserve"> О.В., </w:t>
            </w:r>
            <w:proofErr w:type="spellStart"/>
            <w:r w:rsidRPr="00D91288">
              <w:rPr>
                <w:sz w:val="24"/>
                <w:szCs w:val="24"/>
              </w:rPr>
              <w:t>Хубатуллина</w:t>
            </w:r>
            <w:proofErr w:type="spellEnd"/>
            <w:r w:rsidRPr="00D91288">
              <w:rPr>
                <w:sz w:val="24"/>
                <w:szCs w:val="24"/>
              </w:rPr>
              <w:t xml:space="preserve"> А.И., Ганиев Э.Р.. – учителя </w:t>
            </w:r>
            <w:proofErr w:type="spellStart"/>
            <w:r w:rsidRPr="00D91288">
              <w:rPr>
                <w:sz w:val="24"/>
                <w:szCs w:val="24"/>
              </w:rPr>
              <w:t>физ-ры</w:t>
            </w:r>
            <w:proofErr w:type="spellEnd"/>
          </w:p>
          <w:p w:rsidR="00565B14" w:rsidRPr="00D91288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D91288">
              <w:rPr>
                <w:sz w:val="24"/>
                <w:szCs w:val="24"/>
                <w:lang w:eastAsia="ar-SA"/>
              </w:rPr>
              <w:t>Губеева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Р.Н., </w:t>
            </w:r>
            <w:proofErr w:type="spellStart"/>
            <w:r w:rsidRPr="00D91288">
              <w:rPr>
                <w:sz w:val="24"/>
                <w:szCs w:val="24"/>
                <w:lang w:eastAsia="ar-SA"/>
              </w:rPr>
              <w:t>Шарафиева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М.Р., </w:t>
            </w:r>
            <w:proofErr w:type="spellStart"/>
            <w:r w:rsidRPr="00D91288">
              <w:rPr>
                <w:sz w:val="24"/>
                <w:szCs w:val="24"/>
                <w:lang w:eastAsia="ar-SA"/>
              </w:rPr>
              <w:t>Шарафиева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А.Н., </w:t>
            </w:r>
            <w:proofErr w:type="spellStart"/>
            <w:r w:rsidR="00D66827" w:rsidRPr="00D91288">
              <w:rPr>
                <w:sz w:val="24"/>
                <w:szCs w:val="24"/>
                <w:lang w:eastAsia="ar-SA"/>
              </w:rPr>
              <w:t>Яруллина</w:t>
            </w:r>
            <w:proofErr w:type="spellEnd"/>
            <w:r w:rsidR="00D66827" w:rsidRPr="00D91288">
              <w:rPr>
                <w:sz w:val="24"/>
                <w:szCs w:val="24"/>
                <w:lang w:eastAsia="ar-SA"/>
              </w:rPr>
              <w:t xml:space="preserve"> Г.Г.</w:t>
            </w:r>
            <w:r w:rsidRPr="00D91288">
              <w:rPr>
                <w:sz w:val="24"/>
                <w:szCs w:val="24"/>
                <w:lang w:eastAsia="ar-SA"/>
              </w:rPr>
              <w:t xml:space="preserve">, </w:t>
            </w:r>
            <w:r w:rsidR="00D66827" w:rsidRPr="00D91288">
              <w:rPr>
                <w:sz w:val="24"/>
                <w:szCs w:val="24"/>
                <w:lang w:eastAsia="ar-SA"/>
              </w:rPr>
              <w:t xml:space="preserve">Закирова А.Р., </w:t>
            </w:r>
            <w:proofErr w:type="spellStart"/>
            <w:r w:rsidR="00D66827" w:rsidRPr="00D91288">
              <w:rPr>
                <w:sz w:val="24"/>
                <w:szCs w:val="24"/>
                <w:lang w:eastAsia="ar-SA"/>
              </w:rPr>
              <w:t>Ситдиков</w:t>
            </w:r>
            <w:proofErr w:type="spellEnd"/>
            <w:r w:rsidR="00D66827" w:rsidRPr="00D91288">
              <w:rPr>
                <w:sz w:val="24"/>
                <w:szCs w:val="24"/>
                <w:lang w:eastAsia="ar-SA"/>
              </w:rPr>
              <w:t xml:space="preserve"> И.Р.</w:t>
            </w:r>
            <w:r w:rsidRPr="00D91288">
              <w:rPr>
                <w:sz w:val="24"/>
                <w:szCs w:val="24"/>
                <w:lang w:eastAsia="ar-SA"/>
              </w:rPr>
              <w:t xml:space="preserve"> - учителя родного языка и литературы</w:t>
            </w:r>
          </w:p>
          <w:p w:rsidR="00565B14" w:rsidRPr="00D91288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D91288">
              <w:rPr>
                <w:sz w:val="24"/>
                <w:szCs w:val="24"/>
                <w:lang w:eastAsia="ar-SA"/>
              </w:rPr>
              <w:t>Тукмачева</w:t>
            </w:r>
            <w:proofErr w:type="spellEnd"/>
            <w:r w:rsidRPr="00D91288">
              <w:rPr>
                <w:sz w:val="24"/>
                <w:szCs w:val="24"/>
                <w:lang w:eastAsia="ar-SA"/>
              </w:rPr>
              <w:t xml:space="preserve"> Л.Н.,</w:t>
            </w:r>
            <w:r w:rsidR="00D66827" w:rsidRPr="00D91288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66827" w:rsidRPr="00D91288">
              <w:rPr>
                <w:sz w:val="24"/>
                <w:szCs w:val="24"/>
                <w:lang w:eastAsia="ar-SA"/>
              </w:rPr>
              <w:t>Нигматуллина</w:t>
            </w:r>
            <w:proofErr w:type="spellEnd"/>
            <w:r w:rsidR="00D66827" w:rsidRPr="00D91288">
              <w:rPr>
                <w:sz w:val="24"/>
                <w:szCs w:val="24"/>
                <w:lang w:eastAsia="ar-SA"/>
              </w:rPr>
              <w:t xml:space="preserve"> Н.А.</w:t>
            </w:r>
            <w:r w:rsidRPr="00D91288">
              <w:rPr>
                <w:sz w:val="24"/>
                <w:szCs w:val="24"/>
                <w:lang w:eastAsia="ar-SA"/>
              </w:rPr>
              <w:t>– учителя искусства</w:t>
            </w:r>
          </w:p>
        </w:tc>
      </w:tr>
      <w:tr w:rsidR="00565B14" w:rsidRPr="00D91288" w:rsidTr="00F97EA8">
        <w:tc>
          <w:tcPr>
            <w:tcW w:w="3261" w:type="dxa"/>
          </w:tcPr>
          <w:p w:rsidR="00565B14" w:rsidRPr="00D91288" w:rsidRDefault="00565B14" w:rsidP="00E62731">
            <w:pPr>
              <w:tabs>
                <w:tab w:val="left" w:pos="7513"/>
              </w:tabs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91288">
              <w:rPr>
                <w:sz w:val="24"/>
                <w:szCs w:val="24"/>
                <w:lang w:eastAsia="ar-SA"/>
              </w:rPr>
              <w:t>Комиссия для рассмотрения апелляций участников олимпиады</w:t>
            </w:r>
          </w:p>
        </w:tc>
        <w:tc>
          <w:tcPr>
            <w:tcW w:w="7194" w:type="dxa"/>
          </w:tcPr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91288">
              <w:rPr>
                <w:sz w:val="24"/>
                <w:szCs w:val="24"/>
              </w:rPr>
              <w:t>Фазлеева</w:t>
            </w:r>
            <w:proofErr w:type="spellEnd"/>
            <w:r w:rsidRPr="00D91288">
              <w:rPr>
                <w:sz w:val="24"/>
                <w:szCs w:val="24"/>
              </w:rPr>
              <w:t xml:space="preserve"> Р.Р. – </w:t>
            </w:r>
            <w:proofErr w:type="spellStart"/>
            <w:r w:rsidRPr="00D91288">
              <w:rPr>
                <w:sz w:val="24"/>
                <w:szCs w:val="24"/>
              </w:rPr>
              <w:t>зам</w:t>
            </w:r>
            <w:proofErr w:type="gramStart"/>
            <w:r w:rsidRPr="00D91288">
              <w:rPr>
                <w:sz w:val="24"/>
                <w:szCs w:val="24"/>
              </w:rPr>
              <w:t>.д</w:t>
            </w:r>
            <w:proofErr w:type="gramEnd"/>
            <w:r w:rsidRPr="00D91288">
              <w:rPr>
                <w:sz w:val="24"/>
                <w:szCs w:val="24"/>
              </w:rPr>
              <w:t>иректора</w:t>
            </w:r>
            <w:proofErr w:type="spellEnd"/>
            <w:r w:rsidRPr="00D91288">
              <w:rPr>
                <w:sz w:val="24"/>
                <w:szCs w:val="24"/>
              </w:rPr>
              <w:t xml:space="preserve"> по УР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Куликова Н.А. – учитель математики</w:t>
            </w:r>
          </w:p>
          <w:p w:rsidR="00565B14" w:rsidRPr="00D91288" w:rsidRDefault="00565B14" w:rsidP="00E62731">
            <w:pPr>
              <w:tabs>
                <w:tab w:val="num" w:pos="85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D91288">
              <w:rPr>
                <w:sz w:val="24"/>
                <w:szCs w:val="24"/>
              </w:rPr>
              <w:t>Николаева Л.П.– учитель английского языка</w:t>
            </w:r>
          </w:p>
          <w:p w:rsidR="00565B14" w:rsidRPr="00D91288" w:rsidRDefault="00565B14" w:rsidP="00E62731">
            <w:pPr>
              <w:tabs>
                <w:tab w:val="num" w:pos="851"/>
              </w:tabs>
              <w:suppressAutoHyphens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 w:rsidRPr="00D91288">
              <w:rPr>
                <w:sz w:val="24"/>
                <w:szCs w:val="24"/>
              </w:rPr>
              <w:t xml:space="preserve">Шашкина О.В. – учитель </w:t>
            </w:r>
            <w:proofErr w:type="spellStart"/>
            <w:proofErr w:type="gramStart"/>
            <w:r w:rsidRPr="00D91288">
              <w:rPr>
                <w:sz w:val="24"/>
                <w:szCs w:val="24"/>
              </w:rPr>
              <w:t>англ</w:t>
            </w:r>
            <w:proofErr w:type="spellEnd"/>
            <w:proofErr w:type="gramEnd"/>
            <w:r w:rsidRPr="00D91288">
              <w:rPr>
                <w:sz w:val="24"/>
                <w:szCs w:val="24"/>
              </w:rPr>
              <w:t xml:space="preserve"> языка</w:t>
            </w:r>
          </w:p>
        </w:tc>
      </w:tr>
    </w:tbl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Pr="00D91288" w:rsidRDefault="00565B14" w:rsidP="00D91288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ind w:left="751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B14" w:rsidRPr="00D91288" w:rsidRDefault="00565B14" w:rsidP="00D912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5F9" w:rsidRPr="00D91288" w:rsidRDefault="00F205F9" w:rsidP="00D91288">
      <w:pPr>
        <w:spacing w:after="0"/>
        <w:rPr>
          <w:sz w:val="24"/>
          <w:szCs w:val="24"/>
        </w:rPr>
      </w:pPr>
    </w:p>
    <w:sectPr w:rsidR="00F205F9" w:rsidRPr="00D91288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5C"/>
    <w:rsid w:val="001E335C"/>
    <w:rsid w:val="004A3CA5"/>
    <w:rsid w:val="00565B14"/>
    <w:rsid w:val="009B13CF"/>
    <w:rsid w:val="00AE3B37"/>
    <w:rsid w:val="00C86451"/>
    <w:rsid w:val="00D66827"/>
    <w:rsid w:val="00D91288"/>
    <w:rsid w:val="00E6273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1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ymp@odkzn.ru" TargetMode="Externa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4</cp:revision>
  <cp:lastPrinted>2021-09-16T15:11:00Z</cp:lastPrinted>
  <dcterms:created xsi:type="dcterms:W3CDTF">2021-09-16T14:03:00Z</dcterms:created>
  <dcterms:modified xsi:type="dcterms:W3CDTF">2021-09-16T15:13:00Z</dcterms:modified>
</cp:coreProperties>
</file>